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C3" w:rsidRDefault="00C15F07">
      <w:r>
        <w:rPr>
          <w:noProof/>
        </w:rPr>
        <w:drawing>
          <wp:inline distT="0" distB="0" distL="0" distR="0">
            <wp:extent cx="2590800" cy="4326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2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47" cy="432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533650" cy="4231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2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47" cy="424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F07" w:rsidRDefault="00C15F07">
      <w:r>
        <w:rPr>
          <w:noProof/>
        </w:rPr>
        <w:drawing>
          <wp:inline distT="0" distB="0" distL="0" distR="0">
            <wp:extent cx="2589204" cy="43243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2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260" cy="43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bookmarkStart w:id="0" w:name="_GoBack"/>
      <w:bookmarkEnd w:id="0"/>
      <w:r>
        <w:rPr>
          <w:noProof/>
        </w:rPr>
        <w:drawing>
          <wp:inline distT="0" distB="0" distL="0" distR="0">
            <wp:extent cx="2590800" cy="43270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2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827" cy="432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F07" w:rsidSect="00C15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3C"/>
    <w:rsid w:val="00151FEF"/>
    <w:rsid w:val="006A3773"/>
    <w:rsid w:val="009E403C"/>
    <w:rsid w:val="00C1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Grove Local Schools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Columbus Grove Local Schools</dc:creator>
  <cp:lastModifiedBy>Columbus Grove Local Schools</cp:lastModifiedBy>
  <cp:revision>2</cp:revision>
  <dcterms:created xsi:type="dcterms:W3CDTF">2013-04-24T18:39:00Z</dcterms:created>
  <dcterms:modified xsi:type="dcterms:W3CDTF">2013-04-24T18:39:00Z</dcterms:modified>
</cp:coreProperties>
</file>